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BFA53" w14:textId="6A7477E5" w:rsidR="00144404" w:rsidRDefault="00144404" w:rsidP="00892AB1">
      <w:pPr>
        <w:widowControl w:val="0"/>
        <w:autoSpaceDE w:val="0"/>
        <w:autoSpaceDN w:val="0"/>
        <w:adjustRightInd w:val="0"/>
        <w:spacing w:after="340"/>
        <w:rPr>
          <w:rFonts w:cs="Arial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44404" w14:paraId="238CEEC1" w14:textId="77777777" w:rsidTr="00144404">
        <w:tc>
          <w:tcPr>
            <w:tcW w:w="3192" w:type="dxa"/>
          </w:tcPr>
          <w:p w14:paraId="4F6F2488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  <w:bookmarkStart w:id="0" w:name="_GoBack"/>
            <w:bookmarkEnd w:id="0"/>
            <w:r w:rsidRPr="00144404">
              <w:rPr>
                <w:rFonts w:cs="Arial"/>
                <w:b/>
                <w:szCs w:val="32"/>
              </w:rPr>
              <w:t>Criterion</w:t>
            </w:r>
          </w:p>
        </w:tc>
        <w:tc>
          <w:tcPr>
            <w:tcW w:w="3192" w:type="dxa"/>
          </w:tcPr>
          <w:p w14:paraId="75D96233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center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Comments</w:t>
            </w:r>
          </w:p>
        </w:tc>
        <w:tc>
          <w:tcPr>
            <w:tcW w:w="3192" w:type="dxa"/>
          </w:tcPr>
          <w:p w14:paraId="2F9934D7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Points</w:t>
            </w:r>
          </w:p>
        </w:tc>
      </w:tr>
      <w:tr w:rsidR="00144404" w14:paraId="26A9EE41" w14:textId="77777777" w:rsidTr="00144404">
        <w:tc>
          <w:tcPr>
            <w:tcW w:w="3192" w:type="dxa"/>
          </w:tcPr>
          <w:p w14:paraId="70B02300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Content</w:t>
            </w:r>
            <w:r>
              <w:rPr>
                <w:rFonts w:cs="Arial"/>
                <w:b/>
                <w:szCs w:val="32"/>
              </w:rPr>
              <w:br/>
            </w:r>
            <w:r>
              <w:rPr>
                <w:rFonts w:cs="Arial"/>
                <w:szCs w:val="32"/>
              </w:rPr>
              <w:t>* Purpose?</w:t>
            </w:r>
            <w:r>
              <w:rPr>
                <w:rFonts w:cs="Arial"/>
                <w:szCs w:val="32"/>
              </w:rPr>
              <w:br/>
              <w:t>* What is RPW?</w:t>
            </w:r>
            <w:r>
              <w:rPr>
                <w:rFonts w:cs="Arial"/>
                <w:szCs w:val="32"/>
              </w:rPr>
              <w:br/>
              <w:t>* Why RPW?</w:t>
            </w:r>
            <w:r>
              <w:rPr>
                <w:rFonts w:cs="Arial"/>
                <w:szCs w:val="32"/>
              </w:rPr>
              <w:br/>
              <w:t>* Major/Minor/Certificate?</w:t>
            </w:r>
            <w:r>
              <w:rPr>
                <w:rFonts w:cs="Arial"/>
                <w:szCs w:val="32"/>
              </w:rPr>
              <w:br/>
              <w:t>* Classes?</w:t>
            </w:r>
            <w:r>
              <w:rPr>
                <w:rFonts w:cs="Arial"/>
                <w:szCs w:val="32"/>
              </w:rPr>
              <w:br/>
              <w:t>* Possible jobs?</w:t>
            </w:r>
            <w:r>
              <w:rPr>
                <w:rFonts w:cs="Arial"/>
                <w:szCs w:val="32"/>
              </w:rPr>
              <w:br/>
              <w:t>* Appropriate audience?</w:t>
            </w:r>
          </w:p>
        </w:tc>
        <w:tc>
          <w:tcPr>
            <w:tcW w:w="3192" w:type="dxa"/>
          </w:tcPr>
          <w:p w14:paraId="303B9C61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  <w:p w14:paraId="79EB05EF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</w:tc>
        <w:tc>
          <w:tcPr>
            <w:tcW w:w="3192" w:type="dxa"/>
          </w:tcPr>
          <w:p w14:paraId="484F93B7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25ABA584" w14:textId="77777777" w:rsidR="00514A93" w:rsidRDefault="00514A93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2FE2B0EB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__________/25</w:t>
            </w:r>
          </w:p>
        </w:tc>
      </w:tr>
      <w:tr w:rsidR="00144404" w14:paraId="18F51F72" w14:textId="77777777" w:rsidTr="00144404">
        <w:tc>
          <w:tcPr>
            <w:tcW w:w="3192" w:type="dxa"/>
          </w:tcPr>
          <w:p w14:paraId="60260702" w14:textId="77401F12" w:rsidR="00144404" w:rsidRPr="00144404" w:rsidRDefault="00D434C2" w:rsidP="00D434C2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szCs w:val="32"/>
              </w:rPr>
            </w:pPr>
            <w:r>
              <w:rPr>
                <w:rFonts w:cs="Arial"/>
                <w:b/>
                <w:szCs w:val="32"/>
              </w:rPr>
              <w:t xml:space="preserve">Video Quality &amp; </w:t>
            </w:r>
            <w:r w:rsidR="00144404" w:rsidRPr="00144404">
              <w:rPr>
                <w:rFonts w:cs="Arial"/>
                <w:b/>
                <w:szCs w:val="32"/>
              </w:rPr>
              <w:t>Flow</w:t>
            </w:r>
            <w:r w:rsidR="00144404">
              <w:rPr>
                <w:rFonts w:cs="Arial"/>
                <w:b/>
                <w:szCs w:val="32"/>
              </w:rPr>
              <w:br/>
            </w:r>
            <w:r>
              <w:rPr>
                <w:rFonts w:cs="Arial"/>
                <w:szCs w:val="32"/>
              </w:rPr>
              <w:t>* Video quality?</w:t>
            </w:r>
            <w:r>
              <w:rPr>
                <w:rFonts w:cs="Arial"/>
                <w:szCs w:val="32"/>
              </w:rPr>
              <w:br/>
            </w:r>
            <w:r w:rsidR="00144404">
              <w:rPr>
                <w:rFonts w:cs="Arial"/>
                <w:szCs w:val="32"/>
              </w:rPr>
              <w:t>* Clear organization?</w:t>
            </w:r>
            <w:r w:rsidR="00144404">
              <w:rPr>
                <w:rFonts w:cs="Arial"/>
                <w:szCs w:val="32"/>
              </w:rPr>
              <w:br/>
              <w:t>* Appropriate transitions?</w:t>
            </w:r>
            <w:r w:rsidR="00514A93">
              <w:rPr>
                <w:rFonts w:cs="Arial"/>
                <w:szCs w:val="32"/>
              </w:rPr>
              <w:br/>
            </w:r>
            <w:r w:rsidR="00144404">
              <w:rPr>
                <w:rFonts w:cs="Arial"/>
                <w:szCs w:val="32"/>
              </w:rPr>
              <w:t>* Professional?</w:t>
            </w:r>
          </w:p>
        </w:tc>
        <w:tc>
          <w:tcPr>
            <w:tcW w:w="3192" w:type="dxa"/>
          </w:tcPr>
          <w:p w14:paraId="2DE7B7F0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  <w:p w14:paraId="2D882E5B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</w:tc>
        <w:tc>
          <w:tcPr>
            <w:tcW w:w="3192" w:type="dxa"/>
          </w:tcPr>
          <w:p w14:paraId="5C672D6D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7D469CAA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__________/15</w:t>
            </w:r>
          </w:p>
        </w:tc>
      </w:tr>
      <w:tr w:rsidR="00144404" w14:paraId="375C4FD5" w14:textId="77777777" w:rsidTr="00144404">
        <w:tc>
          <w:tcPr>
            <w:tcW w:w="3192" w:type="dxa"/>
          </w:tcPr>
          <w:p w14:paraId="0EC40B4B" w14:textId="5D958AFE" w:rsidR="00144404" w:rsidRPr="00681969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Time</w:t>
            </w:r>
            <w:r w:rsidR="00681969">
              <w:rPr>
                <w:rFonts w:cs="Arial"/>
                <w:b/>
                <w:szCs w:val="32"/>
              </w:rPr>
              <w:br/>
            </w:r>
            <w:r w:rsidR="00681969">
              <w:rPr>
                <w:rFonts w:cs="Arial"/>
                <w:szCs w:val="32"/>
              </w:rPr>
              <w:t>* Less than 2 minutes?</w:t>
            </w:r>
          </w:p>
        </w:tc>
        <w:tc>
          <w:tcPr>
            <w:tcW w:w="3192" w:type="dxa"/>
          </w:tcPr>
          <w:p w14:paraId="11F1FC8A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  <w:p w14:paraId="0B71E7C5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</w:tc>
        <w:tc>
          <w:tcPr>
            <w:tcW w:w="3192" w:type="dxa"/>
          </w:tcPr>
          <w:p w14:paraId="2BD5156F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28A404E3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__________/5</w:t>
            </w:r>
          </w:p>
        </w:tc>
      </w:tr>
      <w:tr w:rsidR="00144404" w14:paraId="238FACC5" w14:textId="77777777" w:rsidTr="00144404">
        <w:tc>
          <w:tcPr>
            <w:tcW w:w="3192" w:type="dxa"/>
          </w:tcPr>
          <w:p w14:paraId="6B6F7046" w14:textId="5EAD97EF" w:rsidR="00681969" w:rsidRPr="00681969" w:rsidRDefault="00144404" w:rsidP="00681969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Audience Approval</w:t>
            </w:r>
            <w:r w:rsidR="00681969">
              <w:rPr>
                <w:rFonts w:cs="Arial"/>
                <w:b/>
                <w:szCs w:val="32"/>
              </w:rPr>
              <w:br/>
            </w:r>
            <w:r w:rsidR="00681969">
              <w:rPr>
                <w:rFonts w:cs="Arial"/>
                <w:szCs w:val="32"/>
              </w:rPr>
              <w:t xml:space="preserve">* 5 – A </w:t>
            </w:r>
            <w:r w:rsidR="00681969">
              <w:rPr>
                <w:rFonts w:cs="Arial"/>
                <w:szCs w:val="32"/>
              </w:rPr>
              <w:br/>
              <w:t xml:space="preserve">* 4 – B </w:t>
            </w:r>
            <w:r w:rsidR="00681969">
              <w:rPr>
                <w:rFonts w:cs="Arial"/>
                <w:szCs w:val="32"/>
              </w:rPr>
              <w:br/>
              <w:t xml:space="preserve">* 3 – C </w:t>
            </w:r>
            <w:r w:rsidR="00681969">
              <w:rPr>
                <w:rFonts w:cs="Arial"/>
                <w:szCs w:val="32"/>
              </w:rPr>
              <w:br/>
              <w:t xml:space="preserve">* 2 – D </w:t>
            </w:r>
            <w:r w:rsidR="00681969">
              <w:rPr>
                <w:rFonts w:cs="Arial"/>
                <w:szCs w:val="32"/>
              </w:rPr>
              <w:br/>
              <w:t xml:space="preserve">* 1 – F </w:t>
            </w:r>
            <w:r w:rsidR="00937F8B">
              <w:rPr>
                <w:rFonts w:cs="Arial"/>
                <w:szCs w:val="32"/>
              </w:rPr>
              <w:br/>
              <w:t>(</w:t>
            </w:r>
            <w:r w:rsidR="00681969">
              <w:rPr>
                <w:rFonts w:cs="Arial"/>
                <w:szCs w:val="32"/>
              </w:rPr>
              <w:t>Can award .5 point increments</w:t>
            </w:r>
            <w:r w:rsidR="00937F8B">
              <w:rPr>
                <w:rFonts w:cs="Arial"/>
                <w:szCs w:val="32"/>
              </w:rPr>
              <w:t>)</w:t>
            </w:r>
          </w:p>
        </w:tc>
        <w:tc>
          <w:tcPr>
            <w:tcW w:w="3192" w:type="dxa"/>
          </w:tcPr>
          <w:p w14:paraId="2D331BBA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  <w:p w14:paraId="1CBB706F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</w:tc>
        <w:tc>
          <w:tcPr>
            <w:tcW w:w="3192" w:type="dxa"/>
          </w:tcPr>
          <w:p w14:paraId="5DD51F33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0F10D5F8" w14:textId="77777777" w:rsidR="003467BA" w:rsidRDefault="003467BA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541ACF4D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__________/5</w:t>
            </w:r>
          </w:p>
        </w:tc>
      </w:tr>
      <w:tr w:rsidR="00144404" w14:paraId="6A75E727" w14:textId="77777777" w:rsidTr="00144404">
        <w:tc>
          <w:tcPr>
            <w:tcW w:w="3192" w:type="dxa"/>
          </w:tcPr>
          <w:p w14:paraId="59E3B557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>Total</w:t>
            </w:r>
          </w:p>
        </w:tc>
        <w:tc>
          <w:tcPr>
            <w:tcW w:w="3192" w:type="dxa"/>
          </w:tcPr>
          <w:p w14:paraId="0FB0B827" w14:textId="77777777" w:rsidR="00144404" w:rsidRPr="00144404" w:rsidRDefault="00144404" w:rsidP="00892AB1">
            <w:pPr>
              <w:widowControl w:val="0"/>
              <w:autoSpaceDE w:val="0"/>
              <w:autoSpaceDN w:val="0"/>
              <w:adjustRightInd w:val="0"/>
              <w:spacing w:after="340"/>
              <w:rPr>
                <w:rFonts w:cs="Arial"/>
                <w:b/>
                <w:szCs w:val="32"/>
              </w:rPr>
            </w:pPr>
          </w:p>
        </w:tc>
        <w:tc>
          <w:tcPr>
            <w:tcW w:w="3192" w:type="dxa"/>
          </w:tcPr>
          <w:p w14:paraId="09957914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</w:p>
          <w:p w14:paraId="46529DA0" w14:textId="77777777" w:rsidR="00144404" w:rsidRPr="00144404" w:rsidRDefault="00144404" w:rsidP="00144404">
            <w:pPr>
              <w:widowControl w:val="0"/>
              <w:autoSpaceDE w:val="0"/>
              <w:autoSpaceDN w:val="0"/>
              <w:adjustRightInd w:val="0"/>
              <w:spacing w:after="340"/>
              <w:jc w:val="right"/>
              <w:rPr>
                <w:rFonts w:cs="Arial"/>
                <w:b/>
                <w:szCs w:val="32"/>
              </w:rPr>
            </w:pPr>
            <w:r w:rsidRPr="00144404">
              <w:rPr>
                <w:rFonts w:cs="Arial"/>
                <w:b/>
                <w:szCs w:val="32"/>
              </w:rPr>
              <w:t xml:space="preserve">__________/50 </w:t>
            </w:r>
          </w:p>
        </w:tc>
      </w:tr>
    </w:tbl>
    <w:p w14:paraId="4831AFD0" w14:textId="77777777" w:rsidR="00DA37D0" w:rsidRPr="00892AB1" w:rsidRDefault="0046304D" w:rsidP="00892AB1">
      <w:pPr>
        <w:widowControl w:val="0"/>
        <w:autoSpaceDE w:val="0"/>
        <w:autoSpaceDN w:val="0"/>
        <w:adjustRightInd w:val="0"/>
        <w:spacing w:after="340"/>
        <w:rPr>
          <w:rFonts w:cs="Arial"/>
          <w:szCs w:val="32"/>
        </w:rPr>
      </w:pPr>
      <w:r>
        <w:rPr>
          <w:rFonts w:cs="Arial"/>
          <w:szCs w:val="32"/>
        </w:rPr>
        <w:br/>
      </w:r>
    </w:p>
    <w:sectPr w:rsidR="00DA37D0" w:rsidRPr="00892AB1" w:rsidSect="009B615E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A413E" w14:textId="77777777" w:rsidR="00724118" w:rsidRDefault="003467BA">
      <w:r>
        <w:separator/>
      </w:r>
    </w:p>
  </w:endnote>
  <w:endnote w:type="continuationSeparator" w:id="0">
    <w:p w14:paraId="0420887A" w14:textId="77777777" w:rsidR="00724118" w:rsidRDefault="0034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2A6F0" w14:textId="77777777" w:rsidR="00724118" w:rsidRDefault="003467BA">
      <w:r>
        <w:separator/>
      </w:r>
    </w:p>
  </w:footnote>
  <w:footnote w:type="continuationSeparator" w:id="0">
    <w:p w14:paraId="3E477F89" w14:textId="77777777" w:rsidR="00724118" w:rsidRDefault="003467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EECE3" w14:textId="77777777" w:rsidR="0046304D" w:rsidRPr="00EE1CB7" w:rsidRDefault="0046304D" w:rsidP="00D25138">
    <w:pPr>
      <w:pStyle w:val="Header"/>
      <w:rPr>
        <w:b/>
        <w:sz w:val="32"/>
      </w:rPr>
    </w:pPr>
    <w:r w:rsidRPr="00EE1CB7">
      <w:rPr>
        <w:b/>
        <w:sz w:val="32"/>
      </w:rPr>
      <w:t>ENGL 3074 – The Rhetoric of Social Media</w:t>
    </w:r>
  </w:p>
  <w:p w14:paraId="22A29B81" w14:textId="77777777" w:rsidR="0046304D" w:rsidRPr="00EE1CB7" w:rsidRDefault="0046304D" w:rsidP="00D25138">
    <w:pPr>
      <w:pStyle w:val="Header"/>
      <w:pBdr>
        <w:bottom w:val="single" w:sz="12" w:space="1" w:color="auto"/>
      </w:pBdr>
      <w:rPr>
        <w:b/>
        <w:sz w:val="32"/>
      </w:rPr>
    </w:pPr>
    <w:r>
      <w:rPr>
        <w:b/>
        <w:sz w:val="32"/>
      </w:rPr>
      <w:t xml:space="preserve">Assignment 2 </w:t>
    </w:r>
    <w:proofErr w:type="spellStart"/>
    <w:r w:rsidR="00A66D6E">
      <w:rPr>
        <w:b/>
        <w:sz w:val="32"/>
      </w:rPr>
      <w:t>Gradesheet</w:t>
    </w:r>
    <w:proofErr w:type="spellEnd"/>
    <w:r w:rsidR="00A66D6E">
      <w:rPr>
        <w:b/>
        <w:sz w:val="32"/>
      </w:rPr>
      <w:t xml:space="preserve"> </w:t>
    </w:r>
    <w:r>
      <w:rPr>
        <w:b/>
        <w:sz w:val="32"/>
      </w:rPr>
      <w:t>– RPW Promotional Video – 50 points</w:t>
    </w:r>
  </w:p>
  <w:p w14:paraId="533471F0" w14:textId="77777777" w:rsidR="0046304D" w:rsidRDefault="0046304D" w:rsidP="00D25138">
    <w:pPr>
      <w:pStyle w:val="Header"/>
    </w:pPr>
  </w:p>
  <w:p w14:paraId="1E03E85E" w14:textId="77777777" w:rsidR="0046304D" w:rsidRDefault="004630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37B40"/>
    <w:multiLevelType w:val="hybridMultilevel"/>
    <w:tmpl w:val="67FEE9DE"/>
    <w:lvl w:ilvl="0" w:tplc="CD2454EC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63CC"/>
    <w:multiLevelType w:val="hybridMultilevel"/>
    <w:tmpl w:val="FD64A3CA"/>
    <w:lvl w:ilvl="0" w:tplc="7C16E96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730DD"/>
    <w:multiLevelType w:val="hybridMultilevel"/>
    <w:tmpl w:val="7FCE6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97922"/>
    <w:multiLevelType w:val="hybridMultilevel"/>
    <w:tmpl w:val="E800F3DA"/>
    <w:lvl w:ilvl="0" w:tplc="EBCA4C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81B7B"/>
    <w:multiLevelType w:val="hybridMultilevel"/>
    <w:tmpl w:val="299C8CD8"/>
    <w:lvl w:ilvl="0" w:tplc="86389B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F5"/>
    <w:rsid w:val="000175DC"/>
    <w:rsid w:val="00060C16"/>
    <w:rsid w:val="00092F43"/>
    <w:rsid w:val="000A36C5"/>
    <w:rsid w:val="000C006E"/>
    <w:rsid w:val="000E7E87"/>
    <w:rsid w:val="00135D19"/>
    <w:rsid w:val="00136DC1"/>
    <w:rsid w:val="00144404"/>
    <w:rsid w:val="001531E4"/>
    <w:rsid w:val="001B2AD6"/>
    <w:rsid w:val="00212710"/>
    <w:rsid w:val="002141B9"/>
    <w:rsid w:val="002829C2"/>
    <w:rsid w:val="00290FC7"/>
    <w:rsid w:val="002C69EC"/>
    <w:rsid w:val="002D2FEE"/>
    <w:rsid w:val="002E42D0"/>
    <w:rsid w:val="002E4C38"/>
    <w:rsid w:val="00301850"/>
    <w:rsid w:val="00333193"/>
    <w:rsid w:val="003467BA"/>
    <w:rsid w:val="003C3F0E"/>
    <w:rsid w:val="00415BA7"/>
    <w:rsid w:val="00420F26"/>
    <w:rsid w:val="004248EB"/>
    <w:rsid w:val="0046304D"/>
    <w:rsid w:val="004700D5"/>
    <w:rsid w:val="00490720"/>
    <w:rsid w:val="0049460A"/>
    <w:rsid w:val="004979E0"/>
    <w:rsid w:val="004D08A1"/>
    <w:rsid w:val="004E35AF"/>
    <w:rsid w:val="00502CC1"/>
    <w:rsid w:val="00510743"/>
    <w:rsid w:val="00514A93"/>
    <w:rsid w:val="005618E9"/>
    <w:rsid w:val="00595FD5"/>
    <w:rsid w:val="00681969"/>
    <w:rsid w:val="006D2F7D"/>
    <w:rsid w:val="00724118"/>
    <w:rsid w:val="00725177"/>
    <w:rsid w:val="00760714"/>
    <w:rsid w:val="00782854"/>
    <w:rsid w:val="00795BBD"/>
    <w:rsid w:val="00795CF5"/>
    <w:rsid w:val="007E4363"/>
    <w:rsid w:val="007E4712"/>
    <w:rsid w:val="00804279"/>
    <w:rsid w:val="00810F8D"/>
    <w:rsid w:val="00815407"/>
    <w:rsid w:val="0081693C"/>
    <w:rsid w:val="008277F5"/>
    <w:rsid w:val="008544D5"/>
    <w:rsid w:val="00892AB1"/>
    <w:rsid w:val="00897ACC"/>
    <w:rsid w:val="008B7463"/>
    <w:rsid w:val="008C2D83"/>
    <w:rsid w:val="008E4767"/>
    <w:rsid w:val="008E5D75"/>
    <w:rsid w:val="00925AE5"/>
    <w:rsid w:val="00937F8B"/>
    <w:rsid w:val="00957994"/>
    <w:rsid w:val="00994F3D"/>
    <w:rsid w:val="009B615E"/>
    <w:rsid w:val="009B63BC"/>
    <w:rsid w:val="009D15E5"/>
    <w:rsid w:val="00A11FA4"/>
    <w:rsid w:val="00A2309D"/>
    <w:rsid w:val="00A376EA"/>
    <w:rsid w:val="00A64A77"/>
    <w:rsid w:val="00A66D6E"/>
    <w:rsid w:val="00A7384E"/>
    <w:rsid w:val="00A96115"/>
    <w:rsid w:val="00AA28A2"/>
    <w:rsid w:val="00AA3A54"/>
    <w:rsid w:val="00AC59D6"/>
    <w:rsid w:val="00AF6A30"/>
    <w:rsid w:val="00B04335"/>
    <w:rsid w:val="00B711AB"/>
    <w:rsid w:val="00B77389"/>
    <w:rsid w:val="00B862F3"/>
    <w:rsid w:val="00BC2B65"/>
    <w:rsid w:val="00BF39E0"/>
    <w:rsid w:val="00BF7FD1"/>
    <w:rsid w:val="00C12C32"/>
    <w:rsid w:val="00C267DF"/>
    <w:rsid w:val="00C45FF9"/>
    <w:rsid w:val="00C519ED"/>
    <w:rsid w:val="00CB4B1C"/>
    <w:rsid w:val="00CB6739"/>
    <w:rsid w:val="00D013B6"/>
    <w:rsid w:val="00D11A0A"/>
    <w:rsid w:val="00D25138"/>
    <w:rsid w:val="00D434C2"/>
    <w:rsid w:val="00D475BD"/>
    <w:rsid w:val="00D54EC5"/>
    <w:rsid w:val="00D75ADF"/>
    <w:rsid w:val="00DA37D0"/>
    <w:rsid w:val="00DE438F"/>
    <w:rsid w:val="00E1547B"/>
    <w:rsid w:val="00E318C6"/>
    <w:rsid w:val="00E46B3F"/>
    <w:rsid w:val="00E61154"/>
    <w:rsid w:val="00E901E2"/>
    <w:rsid w:val="00EE1CB7"/>
    <w:rsid w:val="00EF2CE8"/>
    <w:rsid w:val="00F14824"/>
    <w:rsid w:val="00F503E9"/>
    <w:rsid w:val="00F52A88"/>
    <w:rsid w:val="00F614EE"/>
    <w:rsid w:val="00F61FEC"/>
    <w:rsid w:val="00F63919"/>
    <w:rsid w:val="00FA3EEA"/>
    <w:rsid w:val="00FD0236"/>
    <w:rsid w:val="00FF4C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E57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9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440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1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1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1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1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9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630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44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Macintosh Word</Application>
  <DocSecurity>0</DocSecurity>
  <Lines>3</Lines>
  <Paragraphs>1</Paragraphs>
  <ScaleCrop>false</ScaleCrop>
  <Company>University Of Cincinnati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Wilson</dc:creator>
  <cp:keywords/>
  <cp:lastModifiedBy>Laura Wilson</cp:lastModifiedBy>
  <cp:revision>9</cp:revision>
  <dcterms:created xsi:type="dcterms:W3CDTF">2014-03-03T21:39:00Z</dcterms:created>
  <dcterms:modified xsi:type="dcterms:W3CDTF">2014-03-03T21:48:00Z</dcterms:modified>
</cp:coreProperties>
</file>